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受控组件：我们在输入的过程当中能够实时的去更新状态数据的是受控组件（onChange）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42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13886_WPSOffice_Level2"/>
      <w:bookmarkStart w:id="1" w:name="_Toc22874_WPSOffice_Level2"/>
      <w:bookmarkStart w:id="2" w:name="_Toc28631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测试接口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"https://api.github.com/search/users?q=r"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https://a</w:t>
      </w:r>
      <w:bookmarkStart w:id="9" w:name="_GoBack"/>
      <w:bookmarkEnd w:id="9"/>
      <w:r>
        <w:rPr>
          <w:rStyle w:val="16"/>
          <w:rFonts w:ascii="宋体" w:hAnsi="宋体" w:eastAsia="宋体" w:cs="宋体"/>
          <w:sz w:val="24"/>
          <w:szCs w:val="24"/>
        </w:rPr>
        <w:t>pi.github.com/search/users?q=r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2789_WPSOffice_Level2"/>
      <w:bookmarkStart w:id="7" w:name="_Toc24578_WPSOffice_Level2"/>
      <w:bookmarkStart w:id="8" w:name="_Toc30359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5034D"/>
    <w:rsid w:val="00363E3A"/>
    <w:rsid w:val="003A7886"/>
    <w:rsid w:val="003C6D2E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551D0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561CA7"/>
    <w:rsid w:val="02656C39"/>
    <w:rsid w:val="0272385E"/>
    <w:rsid w:val="02725E77"/>
    <w:rsid w:val="029237E2"/>
    <w:rsid w:val="02994C67"/>
    <w:rsid w:val="02A44D04"/>
    <w:rsid w:val="02B95B87"/>
    <w:rsid w:val="02CE2FF0"/>
    <w:rsid w:val="02E930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34C8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E84EAB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3A3D22"/>
    <w:rsid w:val="085C1005"/>
    <w:rsid w:val="08601599"/>
    <w:rsid w:val="0873125D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166BD2"/>
    <w:rsid w:val="0A2F55E4"/>
    <w:rsid w:val="0A317462"/>
    <w:rsid w:val="0A577C94"/>
    <w:rsid w:val="0A627940"/>
    <w:rsid w:val="0A6355B5"/>
    <w:rsid w:val="0A641C41"/>
    <w:rsid w:val="0A646DD0"/>
    <w:rsid w:val="0A83335E"/>
    <w:rsid w:val="0AA8655B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D23736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B45ECB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5D6BFE"/>
    <w:rsid w:val="1162121F"/>
    <w:rsid w:val="11625314"/>
    <w:rsid w:val="116264A5"/>
    <w:rsid w:val="11672E6D"/>
    <w:rsid w:val="11744ECC"/>
    <w:rsid w:val="11812277"/>
    <w:rsid w:val="11935C9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6D5C72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277BE6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5040B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159CB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22919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6579B8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9325A2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794236"/>
    <w:rsid w:val="20887E5B"/>
    <w:rsid w:val="20956A68"/>
    <w:rsid w:val="209D3C81"/>
    <w:rsid w:val="20A22469"/>
    <w:rsid w:val="20BF5414"/>
    <w:rsid w:val="20DF2052"/>
    <w:rsid w:val="212F61D3"/>
    <w:rsid w:val="21386F10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47196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50B09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0B7758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1A15F4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4029ED"/>
    <w:rsid w:val="2B7556D8"/>
    <w:rsid w:val="2B7D6F26"/>
    <w:rsid w:val="2B804702"/>
    <w:rsid w:val="2B975657"/>
    <w:rsid w:val="2BA22D2C"/>
    <w:rsid w:val="2BA5038A"/>
    <w:rsid w:val="2BC1787D"/>
    <w:rsid w:val="2BD50549"/>
    <w:rsid w:val="2C123991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75368"/>
    <w:rsid w:val="2CF9375F"/>
    <w:rsid w:val="2CFC64AA"/>
    <w:rsid w:val="2D0A64CA"/>
    <w:rsid w:val="2D103CE8"/>
    <w:rsid w:val="2D2154C9"/>
    <w:rsid w:val="2D2E2ABF"/>
    <w:rsid w:val="2D651652"/>
    <w:rsid w:val="2D680787"/>
    <w:rsid w:val="2DA71EBB"/>
    <w:rsid w:val="2DA77809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856B32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251E6"/>
    <w:rsid w:val="318C4D15"/>
    <w:rsid w:val="318E24BE"/>
    <w:rsid w:val="31A85A94"/>
    <w:rsid w:val="31A931C6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271DD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3F43D59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17515D"/>
    <w:rsid w:val="35474E30"/>
    <w:rsid w:val="35495274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232E44"/>
    <w:rsid w:val="3A4A49C5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DE5A23"/>
    <w:rsid w:val="3DE01DB8"/>
    <w:rsid w:val="3DE7798F"/>
    <w:rsid w:val="3E03336B"/>
    <w:rsid w:val="3E070CF2"/>
    <w:rsid w:val="3E2A3F18"/>
    <w:rsid w:val="3E750F0E"/>
    <w:rsid w:val="3E9F01B8"/>
    <w:rsid w:val="3EB36E5F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6B2B8F"/>
    <w:rsid w:val="417F7740"/>
    <w:rsid w:val="418C5417"/>
    <w:rsid w:val="41B616D7"/>
    <w:rsid w:val="41BF31FB"/>
    <w:rsid w:val="41C935C5"/>
    <w:rsid w:val="41EC7EC8"/>
    <w:rsid w:val="41EF112D"/>
    <w:rsid w:val="41F74749"/>
    <w:rsid w:val="42192E56"/>
    <w:rsid w:val="42246FE9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3D04B27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041E71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14BE6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641E51"/>
    <w:rsid w:val="497B5249"/>
    <w:rsid w:val="49800074"/>
    <w:rsid w:val="49A81733"/>
    <w:rsid w:val="49B31DFF"/>
    <w:rsid w:val="49CF56AC"/>
    <w:rsid w:val="4A263022"/>
    <w:rsid w:val="4A2E4398"/>
    <w:rsid w:val="4A5A5608"/>
    <w:rsid w:val="4A6800E3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BE07576"/>
    <w:rsid w:val="4C043E2E"/>
    <w:rsid w:val="4C185B8B"/>
    <w:rsid w:val="4C2212F8"/>
    <w:rsid w:val="4C3B77DE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DB2797"/>
    <w:rsid w:val="4EFE1769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5759D"/>
    <w:rsid w:val="4FEC6CDF"/>
    <w:rsid w:val="4FF34986"/>
    <w:rsid w:val="5007082C"/>
    <w:rsid w:val="50424E98"/>
    <w:rsid w:val="50846354"/>
    <w:rsid w:val="50AD28A9"/>
    <w:rsid w:val="50E00A40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BE453C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5C1103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50237"/>
    <w:rsid w:val="56D83DF0"/>
    <w:rsid w:val="56EC115A"/>
    <w:rsid w:val="56F304CE"/>
    <w:rsid w:val="572075B3"/>
    <w:rsid w:val="573C00BE"/>
    <w:rsid w:val="57545E99"/>
    <w:rsid w:val="575C7143"/>
    <w:rsid w:val="575E0EDC"/>
    <w:rsid w:val="576335EF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ED4250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2A7FF5"/>
    <w:rsid w:val="5B303C04"/>
    <w:rsid w:val="5B5822BB"/>
    <w:rsid w:val="5B6A4EE4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DDC2B43"/>
    <w:rsid w:val="5E1F13CD"/>
    <w:rsid w:val="5E21243C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05238D"/>
    <w:rsid w:val="602B0DA2"/>
    <w:rsid w:val="60562DB4"/>
    <w:rsid w:val="60623C84"/>
    <w:rsid w:val="60795550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A530E8"/>
    <w:rsid w:val="62E90D79"/>
    <w:rsid w:val="62F350BC"/>
    <w:rsid w:val="62F40A57"/>
    <w:rsid w:val="63087F02"/>
    <w:rsid w:val="63331635"/>
    <w:rsid w:val="633512C4"/>
    <w:rsid w:val="633A2BE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4569B2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5089E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6A045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983689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6F619B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3E3C81"/>
    <w:rsid w:val="6F421650"/>
    <w:rsid w:val="6F4F405E"/>
    <w:rsid w:val="6FA164BC"/>
    <w:rsid w:val="6FAC6142"/>
    <w:rsid w:val="6FBA42FF"/>
    <w:rsid w:val="6FBB0361"/>
    <w:rsid w:val="6FC56ABB"/>
    <w:rsid w:val="7003383B"/>
    <w:rsid w:val="7005698C"/>
    <w:rsid w:val="70114179"/>
    <w:rsid w:val="7014347B"/>
    <w:rsid w:val="70144A7B"/>
    <w:rsid w:val="7034040A"/>
    <w:rsid w:val="703B2C69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5041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873BA3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77E23"/>
    <w:rsid w:val="754F0EDF"/>
    <w:rsid w:val="75647F2D"/>
    <w:rsid w:val="75707C1C"/>
    <w:rsid w:val="75C12DCB"/>
    <w:rsid w:val="75C17338"/>
    <w:rsid w:val="75C22AFF"/>
    <w:rsid w:val="75D90D11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D81767"/>
    <w:rsid w:val="77FC6201"/>
    <w:rsid w:val="78256B42"/>
    <w:rsid w:val="78271A97"/>
    <w:rsid w:val="782A20B0"/>
    <w:rsid w:val="78346358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3EBD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BD0D04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3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2019-09-03T08:06:37Z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